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09" w:rsidRDefault="00205C09" w:rsidP="00205C0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bookmarkStart w:id="0" w:name="_GoBack"/>
      <w:bookmarkEnd w:id="0"/>
      <w:r w:rsidRPr="00205C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Классный час по профориентации в начальных классах</w:t>
      </w:r>
    </w:p>
    <w:p w:rsidR="00205C09" w:rsidRPr="00205C09" w:rsidRDefault="00205C09" w:rsidP="00205C0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205C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"Я и мир профессий!"</w:t>
      </w:r>
    </w:p>
    <w:p w:rsidR="00205C09" w:rsidRP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C00000"/>
          <w:u w:val="single"/>
        </w:rPr>
      </w:pP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ХОД КЛАССНОГО ЧАСА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1.Вступительная беседа с учащимися.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Сегодня мы поговорим о том, что такое профессия. В мире профессий – тысячи. Легко ли разобраться в этом многообразии и правильно сделать свой выбор? При многих обязанностях человека в обществе о нём </w:t>
      </w:r>
      <w:proofErr w:type="gramStart"/>
      <w:r>
        <w:rPr>
          <w:color w:val="000000"/>
        </w:rPr>
        <w:t>судят</w:t>
      </w:r>
      <w:proofErr w:type="gramEnd"/>
      <w:r>
        <w:rPr>
          <w:color w:val="000000"/>
        </w:rPr>
        <w:t xml:space="preserve"> прежде всего по труду на общее благо. Труд помогает раскрыть свою личность, показать свои способности. Недаром народ сложил о труде множество пословиц и поговорок. А вот знаете ли вы их – это мы сейчас проверим.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2.Игра « Закончи пословицу ».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не работает, …. (тот и не ест).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Хочешь есть калачи,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не сиди на печи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Труд человека кормит,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а лень портит).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Кто любит труд,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того люди чтут).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Без труда не вытащишь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и рыбку из пруда).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труде рождаются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герои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Составьте пословицу из данных слов.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СОЛНЦЕ, ТРУД, КРАСИТ, А, ЧЕЛОВЕКА, ЗЕМЛЮ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(Землю красит солнце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 человека труд.)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3.Продолжение беседы.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155760E" wp14:editId="669EC589">
            <wp:extent cx="9525" cy="9525"/>
            <wp:effectExtent l="0" t="0" r="0" b="0"/>
            <wp:docPr id="1" name="Рисунок 1" descr="hello_html_m4204e9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204e9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Профессия должна быть выбрана по душе, должна интересовать человека, тогда она будет приносить человеку радость, да и дело будет спориться.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же такое профессия</w:t>
      </w:r>
      <w:proofErr w:type="gramStart"/>
      <w:r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Может ли человек получить профессию сразу, без подготовки?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Правильно, сначала надо учиться в техникуме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институте или в других учебных заведениях.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давайте посмотрим в толковом словаре, как объясняется слово « профессия »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ПРОФЕССИЯ</w:t>
      </w:r>
      <w:r>
        <w:rPr>
          <w:color w:val="000000"/>
        </w:rPr>
        <w:t> – это вид труда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который требует от человека определённой подготовки, знаний и умений.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 сейчас мы поиграем в игру </w:t>
      </w:r>
      <w:r>
        <w:rPr>
          <w:b/>
          <w:bCs/>
          <w:i/>
          <w:iCs/>
          <w:color w:val="000000"/>
        </w:rPr>
        <w:t>« Доскажи словечко»</w:t>
      </w:r>
      <w:proofErr w:type="gramStart"/>
      <w:r>
        <w:rPr>
          <w:color w:val="000000"/>
        </w:rPr>
        <w:t> .</w:t>
      </w:r>
      <w:proofErr w:type="gram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Профессий всех не сосчитать!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вы какие можете назвать</w:t>
      </w:r>
      <w:proofErr w:type="gramStart"/>
      <w:r>
        <w:rPr>
          <w:color w:val="000000"/>
        </w:rPr>
        <w:t xml:space="preserve"> ?</w:t>
      </w:r>
      <w:proofErr w:type="gram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Поезд водит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машинист 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Пашет в поле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тракторист 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Самолётом правит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лётчик 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Клеит книжки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переплётчик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школе учит нас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учитель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Столы делает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столяр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Песни нам поёт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певец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Торговлей занят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продавец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станке ткёт ткани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ткач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 болезней лечит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врач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Красит стены нам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маляр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Лекарства выдаст нам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аптекарь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Хлеб выпечет в пекарне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пекарь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Нарисует нам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художник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Сапоги сошьёт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сапожник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Нам печку сложит на зиму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печник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Обслужит в поезде нас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проводник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Потушит в миг пожар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пожарный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Крайнем Севере работает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полярник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другого языка переведёт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переводчик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Исправит кран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водопроводчик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Часы чинит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часовщик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Грузит краном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крановщик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Рыбу ловит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рыбак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Служит на море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моряк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машине возит груз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шофёр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Хлеб убирает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комбайнёр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доме свет провёл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монтёр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шахте трудится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шахтёр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жаркой кузнице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кузнец 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всё знает – молодец</w:t>
      </w:r>
      <w:proofErr w:type="gramStart"/>
      <w:r>
        <w:rPr>
          <w:color w:val="000000"/>
        </w:rPr>
        <w:t xml:space="preserve"> !</w:t>
      </w:r>
      <w:proofErr w:type="gram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4.– К нам в класс почтальон принёс телеграммы от людей различных профессий</w:t>
      </w:r>
      <w:proofErr w:type="gramStart"/>
      <w:r>
        <w:rPr>
          <w:b/>
          <w:bCs/>
          <w:i/>
          <w:iCs/>
          <w:color w:val="000000"/>
          <w:u w:val="single"/>
        </w:rPr>
        <w:t xml:space="preserve"> .</w:t>
      </w:r>
      <w:proofErr w:type="gramEnd"/>
      <w:r>
        <w:rPr>
          <w:b/>
          <w:bCs/>
          <w:i/>
          <w:iCs/>
          <w:color w:val="000000"/>
          <w:u w:val="single"/>
        </w:rPr>
        <w:t xml:space="preserve"> Вам надо их прочитать и догадаться , кто их прислал.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) Я науки изучил,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Землю словно приручил.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Знаю я, когда сажать,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Сеять</w:t>
      </w:r>
      <w:proofErr w:type="gramEnd"/>
      <w:r>
        <w:rPr>
          <w:color w:val="000000"/>
        </w:rPr>
        <w:t xml:space="preserve"> как и убирать.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знаток в краю родном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 зовусь я ….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агроном 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Моя работа в глубине, на самом дне.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Моя работа – в темноте и тишине.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кто же я, ответь – ка на вопрос</w:t>
      </w:r>
      <w:proofErr w:type="gramStart"/>
      <w:r>
        <w:rPr>
          <w:color w:val="000000"/>
        </w:rPr>
        <w:t xml:space="preserve"> :</w:t>
      </w:r>
      <w:proofErr w:type="gram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космонавт, а всё хожу средь звёзд. ( От водолаза.)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5.Игра « Рассыпалось слово »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УЛТСИОК (окулист), ДТАКВАО (адвокат), ТЮРСИ (юрист),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ГИНООЛК (кинолог), ЖИХКОУДН (художник).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Объясните, чем занимаются люди данных профессий.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6.Отгадайте</w:t>
      </w:r>
      <w:proofErr w:type="gramStart"/>
      <w:r>
        <w:rPr>
          <w:b/>
          <w:bCs/>
          <w:i/>
          <w:iCs/>
          <w:color w:val="000000"/>
          <w:u w:val="single"/>
        </w:rPr>
        <w:t xml:space="preserve"> ,</w:t>
      </w:r>
      <w:proofErr w:type="gramEnd"/>
      <w:r>
        <w:rPr>
          <w:b/>
          <w:bCs/>
          <w:i/>
          <w:iCs/>
          <w:color w:val="000000"/>
          <w:u w:val="single"/>
        </w:rPr>
        <w:t xml:space="preserve"> о каких профессиях идёт речь в пословицах и поговорках</w:t>
      </w:r>
    </w:p>
    <w:p w:rsidR="00205C09" w:rsidRDefault="00205C09" w:rsidP="00205C0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Куй железо, пока горячо. ( Кузнец.)</w:t>
      </w:r>
    </w:p>
    <w:p w:rsidR="00205C09" w:rsidRDefault="00205C09" w:rsidP="00205C0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рыбку съесть, надо в воду лезть. ( Рыбак.)</w:t>
      </w:r>
    </w:p>
    <w:p w:rsidR="00205C09" w:rsidRDefault="00205C09" w:rsidP="00205C0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игла шьёт, а руки. ( Швея.)</w:t>
      </w:r>
    </w:p>
    <w:p w:rsidR="00205C09" w:rsidRDefault="00205C09" w:rsidP="00205C0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 </w:t>
      </w:r>
      <w:proofErr w:type="gramStart"/>
      <w:r>
        <w:rPr>
          <w:color w:val="000000"/>
        </w:rPr>
        <w:t>бравшись</w:t>
      </w:r>
      <w:proofErr w:type="gramEnd"/>
      <w:r>
        <w:rPr>
          <w:color w:val="000000"/>
        </w:rPr>
        <w:t xml:space="preserve"> за топор, избы не срубишь. ( Плотник.)</w:t>
      </w:r>
    </w:p>
    <w:p w:rsidR="00205C09" w:rsidRDefault="00205C09" w:rsidP="00205C0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Корова черна, да молоко у неё бело. ( Доярка.)</w:t>
      </w:r>
    </w:p>
    <w:p w:rsidR="00205C09" w:rsidRDefault="00205C09" w:rsidP="00205C0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пахать не ленится, у того и хлеб родится. ( Хлебороб.)</w:t>
      </w:r>
    </w:p>
    <w:p w:rsidR="00205C09" w:rsidRDefault="00205C09" w:rsidP="00205C0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охоту ехать – собак кормить. ( Охотник.)</w:t>
      </w:r>
    </w:p>
    <w:p w:rsidR="00205C09" w:rsidRDefault="00205C09" w:rsidP="00205C0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Цыплят по осени считают. ( Птичница.)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7.Разгадайте кроссворд и прочитайте ключевое слово.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Мастер, мастер, помоги –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Прохудились</w:t>
      </w:r>
      <w:proofErr w:type="gramEnd"/>
      <w:r>
        <w:rPr>
          <w:color w:val="000000"/>
        </w:rPr>
        <w:t xml:space="preserve"> сапоги.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Забивай покрепче гвозди –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пойдём сегодня в гости. ( Сапожник)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Ночью, в полдень, на рассвете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Службу он несёт в секрете.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тропе, на берегу,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преграждает путь врагу. (Пограничник)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Он не лётчик, не пилот,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ведёт не самолёт,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огромную ракету.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Дети, кто, скажите, это? (Космонавт)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Ежедневно спозаранку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руки он берёт баранку,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Крутит, вертит так и сяк,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не съест её никак! (Шофёр)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Пачку, пуанты надела Марина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сцену вспорхнула, она … (балерина)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Прошлый раз был педагогом,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Послезавтра – машинист.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Должен знать он очень много,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Потому что он … (артист)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ё) Дупло и берлогу,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Дом лисий и птичий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лесу охраняет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Надёжно … (лесничий)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На улице Садовой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Дом построен новый,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нём столько светлых окон</w:t>
      </w:r>
      <w:proofErr w:type="gramStart"/>
      <w:r>
        <w:rPr>
          <w:color w:val="000000"/>
        </w:rPr>
        <w:t xml:space="preserve"> !</w:t>
      </w:r>
      <w:proofErr w:type="gram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Считать – не сосчитать</w:t>
      </w:r>
      <w:proofErr w:type="gramStart"/>
      <w:r>
        <w:rPr>
          <w:color w:val="000000"/>
        </w:rPr>
        <w:t xml:space="preserve"> !</w:t>
      </w:r>
      <w:proofErr w:type="gram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крыша так высоко,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птицам не достать.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доме десять этажей</w:t>
      </w:r>
      <w:proofErr w:type="gramStart"/>
      <w:r>
        <w:rPr>
          <w:color w:val="000000"/>
        </w:rPr>
        <w:t xml:space="preserve"> ,</w:t>
      </w:r>
      <w:proofErr w:type="gram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доме тысячи людей.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построил этот дом,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Дом, в котором мы живём</w:t>
      </w:r>
      <w:proofErr w:type="gramStart"/>
      <w:r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(Строители)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з) Справедливей всех всегда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Споры все решит … (судья).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саПожник</w:t>
      </w:r>
      <w:proofErr w:type="spell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погРаничник</w:t>
      </w:r>
      <w:proofErr w:type="spell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кОсмонавт</w:t>
      </w:r>
      <w:proofErr w:type="spell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шоФёр</w:t>
      </w:r>
      <w:proofErr w:type="spell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балЕрина</w:t>
      </w:r>
      <w:proofErr w:type="spell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артиСт</w:t>
      </w:r>
      <w:proofErr w:type="spell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леСничий</w:t>
      </w:r>
      <w:proofErr w:type="spell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строИтели</w:t>
      </w:r>
      <w:proofErr w:type="spell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судьЯ</w:t>
      </w:r>
      <w:proofErr w:type="spell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8.Игра на внимание.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Весёлая компания,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Удвой своё внимание</w:t>
      </w:r>
      <w:proofErr w:type="gramStart"/>
      <w:r>
        <w:rPr>
          <w:color w:val="000000"/>
        </w:rPr>
        <w:t xml:space="preserve"> !</w:t>
      </w:r>
      <w:proofErr w:type="gram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Раньше рифма помогала,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коварной стала.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Ты, дружок, не торопись,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крючок не попадись</w:t>
      </w:r>
      <w:proofErr w:type="gramStart"/>
      <w:r>
        <w:rPr>
          <w:color w:val="000000"/>
        </w:rPr>
        <w:t xml:space="preserve"> !</w:t>
      </w:r>
      <w:proofErr w:type="gram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Чёрный весь, как будто грач,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нашей крыши лезет … (трубочист)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Булки нам и калачи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день пекут … (пекари)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Варит кашу и бульон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Добрый, толстый … (повар)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Арий, опер сочинитель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Называется … (композитор)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заводах по три смены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станков стоят …. (рабочие)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Говорят про звуки парные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школе нам с тобой … (учителя)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Посадил уж сотни роз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городском саду … (садовник)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Дрессирует львов, собак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Храбрый, смелый наш … (укротитель)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пасёт коров, овец?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Ну, конечно, …(пастух)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первоклашкам входит в класс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Лишь бесстрашный … (учитель)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Подметает чисто двор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шесть утра, конечно, … (дворник)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Ходят по клеточкам конь и ладья –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 свой победный готовит … (шахматист)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Складки, карманы и ровненький кант –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Платье красивое сшил … (портной)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 куполом цирка в опасный полёт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Отправился смелый и сильный … (гимнаст)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Высадить новые саженцы в ельник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Снова отправится утром … (лесник)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Прекрасных профессий на свете не счесть,</w:t>
      </w:r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 каждой профессии – слава и честь</w:t>
      </w:r>
      <w:proofErr w:type="gramStart"/>
      <w:r>
        <w:rPr>
          <w:i/>
          <w:iCs/>
          <w:color w:val="000000"/>
        </w:rPr>
        <w:t xml:space="preserve"> !</w:t>
      </w:r>
      <w:proofErr w:type="gram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Каждый человек на земле – от мала до </w:t>
      </w:r>
      <w:proofErr w:type="gramStart"/>
      <w:r>
        <w:rPr>
          <w:color w:val="000000"/>
        </w:rPr>
        <w:t>велика</w:t>
      </w:r>
      <w:proofErr w:type="gramEnd"/>
      <w:r>
        <w:rPr>
          <w:color w:val="000000"/>
        </w:rPr>
        <w:t xml:space="preserve"> – должен трудиться, так как без труда нельзя прожить. Труд был, есть и будет основой жизни на земле. Каждое утро ваши мамы и папы идут на работу. Они выполняют разные дела и поручения, имеют разные профессии. Вы сегодня сидите за школьной партой. Учение – тоже труд и труд непростой. Каждый из вас наверняка задумывался, кем он будет, когда вырастет. У вас ещё много времени впереди, чтобы выбрать профессию. Сегодня мы поговорили лишь о некоторых профессиях. Но уже и сейчас можно сделать вывод, что все работы хороши – выбирай на вкус</w:t>
      </w:r>
      <w:proofErr w:type="gramStart"/>
      <w:r>
        <w:rPr>
          <w:color w:val="000000"/>
        </w:rPr>
        <w:t xml:space="preserve"> !</w:t>
      </w:r>
      <w:proofErr w:type="gramEnd"/>
      <w:r>
        <w:rPr>
          <w:color w:val="000000"/>
        </w:rPr>
        <w:t xml:space="preserve"> Я думаю, когда вы вырастите, то выберете ту профессию, которая вам понравится, но всегда помните, что любая профессия важна</w:t>
      </w:r>
      <w:proofErr w:type="gramStart"/>
      <w:r>
        <w:rPr>
          <w:color w:val="000000"/>
        </w:rPr>
        <w:t xml:space="preserve"> !</w:t>
      </w:r>
      <w:proofErr w:type="gramEnd"/>
    </w:p>
    <w:p w:rsidR="00205C09" w:rsidRDefault="00205C09" w:rsidP="00205C0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Наш классный час подошёл к </w:t>
      </w:r>
      <w:proofErr w:type="spellStart"/>
      <w:r>
        <w:rPr>
          <w:color w:val="000000"/>
        </w:rPr>
        <w:t>концу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ы</w:t>
      </w:r>
      <w:proofErr w:type="spellEnd"/>
      <w:r>
        <w:rPr>
          <w:color w:val="000000"/>
        </w:rPr>
        <w:t xml:space="preserve"> хорошо потрудились. Мы ещё не раз будем с вами говорить о выборе профессий. Ведь выбор будущей профессии – это очень важное дело для каждого из вас.</w:t>
      </w:r>
    </w:p>
    <w:p w:rsidR="00B071F8" w:rsidRDefault="00B071F8" w:rsidP="00205C09">
      <w:pPr>
        <w:shd w:val="clear" w:color="auto" w:fill="FFFFFF" w:themeFill="background1"/>
      </w:pPr>
    </w:p>
    <w:sectPr w:rsidR="00B0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850"/>
    <w:multiLevelType w:val="multilevel"/>
    <w:tmpl w:val="3C0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C0"/>
    <w:rsid w:val="001717C0"/>
    <w:rsid w:val="00205C09"/>
    <w:rsid w:val="00440E68"/>
    <w:rsid w:val="00646C4B"/>
    <w:rsid w:val="00972B36"/>
    <w:rsid w:val="00A10957"/>
    <w:rsid w:val="00B071F8"/>
    <w:rsid w:val="00EB6B08"/>
    <w:rsid w:val="00F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5695</Characters>
  <Application>Microsoft Office Word</Application>
  <DocSecurity>0</DocSecurity>
  <Lines>47</Lines>
  <Paragraphs>13</Paragraphs>
  <ScaleCrop>false</ScaleCrop>
  <Company>Romeo1994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2021-03-25T16:04:00Z</dcterms:created>
  <dcterms:modified xsi:type="dcterms:W3CDTF">2021-03-25T16:04:00Z</dcterms:modified>
</cp:coreProperties>
</file>