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2" w:rsidRDefault="00231EC2" w:rsidP="00A95EDA">
      <w:pPr>
        <w:pStyle w:val="1"/>
        <w:jc w:val="center"/>
        <w:rPr>
          <w:sz w:val="28"/>
          <w:szCs w:val="28"/>
        </w:rPr>
      </w:pPr>
      <w:r w:rsidRPr="008B39EE">
        <w:rPr>
          <w:sz w:val="28"/>
          <w:szCs w:val="28"/>
        </w:rPr>
        <w:t xml:space="preserve">Информация о сроках, местах и порядке подачи и рассмотрения апелляций </w:t>
      </w:r>
      <w:r w:rsidR="007F004C">
        <w:rPr>
          <w:sz w:val="28"/>
          <w:szCs w:val="28"/>
        </w:rPr>
        <w:t>при проведении ГИА-</w:t>
      </w:r>
      <w:r w:rsidR="00A95EDA">
        <w:rPr>
          <w:sz w:val="28"/>
          <w:szCs w:val="28"/>
        </w:rPr>
        <w:t>9</w:t>
      </w:r>
      <w:r w:rsidR="007F004C">
        <w:rPr>
          <w:sz w:val="28"/>
          <w:szCs w:val="28"/>
        </w:rPr>
        <w:t xml:space="preserve"> </w:t>
      </w:r>
      <w:r w:rsidR="00822AB4">
        <w:rPr>
          <w:sz w:val="28"/>
          <w:szCs w:val="28"/>
        </w:rPr>
        <w:t>в 2020</w:t>
      </w:r>
      <w:r w:rsidRPr="008B39EE">
        <w:rPr>
          <w:sz w:val="28"/>
          <w:szCs w:val="28"/>
        </w:rPr>
        <w:t xml:space="preserve"> году</w:t>
      </w:r>
    </w:p>
    <w:p w:rsidR="00A95EDA" w:rsidRPr="00A95EDA" w:rsidRDefault="00A95EDA" w:rsidP="00A95EDA">
      <w:pPr>
        <w:pStyle w:val="1"/>
        <w:jc w:val="center"/>
        <w:rPr>
          <w:sz w:val="36"/>
          <w:szCs w:val="36"/>
        </w:rPr>
      </w:pPr>
      <w:r w:rsidRPr="00A95EDA">
        <w:rPr>
          <w:sz w:val="36"/>
          <w:szCs w:val="36"/>
        </w:rPr>
        <w:t xml:space="preserve">Апелляция. </w:t>
      </w:r>
    </w:p>
    <w:p w:rsidR="00A95EDA" w:rsidRDefault="00A95EDA" w:rsidP="00A95ED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Сроки, места и порядок ее подачи</w:t>
      </w:r>
    </w:p>
    <w:p w:rsidR="00A95EDA" w:rsidRDefault="00EA3327" w:rsidP="00231EC2">
      <w:pPr>
        <w:pStyle w:val="1"/>
        <w:rPr>
          <w:sz w:val="28"/>
          <w:szCs w:val="28"/>
        </w:rPr>
      </w:pPr>
      <w:r w:rsidRPr="00EA3327">
        <w:rPr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5pt;height:544.2pt">
            <v:imagedata r:id="rId5" o:title=""/>
          </v:shape>
        </w:pict>
      </w:r>
    </w:p>
    <w:p w:rsidR="00A95EDA" w:rsidRPr="008B39EE" w:rsidRDefault="00A95EDA" w:rsidP="00231EC2">
      <w:pPr>
        <w:pStyle w:val="1"/>
        <w:rPr>
          <w:sz w:val="28"/>
          <w:szCs w:val="28"/>
        </w:rPr>
      </w:pPr>
    </w:p>
    <w:sectPr w:rsidR="00A95EDA" w:rsidRPr="008B39EE" w:rsidSect="00EA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823"/>
    <w:multiLevelType w:val="multilevel"/>
    <w:tmpl w:val="4F2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95AEB"/>
    <w:multiLevelType w:val="multilevel"/>
    <w:tmpl w:val="5C9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40070"/>
    <w:multiLevelType w:val="multilevel"/>
    <w:tmpl w:val="DF3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A312E"/>
    <w:multiLevelType w:val="multilevel"/>
    <w:tmpl w:val="C90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376FB"/>
    <w:multiLevelType w:val="multilevel"/>
    <w:tmpl w:val="C08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EC2"/>
    <w:rsid w:val="00051F1D"/>
    <w:rsid w:val="0011515C"/>
    <w:rsid w:val="00231EC2"/>
    <w:rsid w:val="004B2F56"/>
    <w:rsid w:val="004C06C1"/>
    <w:rsid w:val="004C611D"/>
    <w:rsid w:val="004D41C6"/>
    <w:rsid w:val="00530BD9"/>
    <w:rsid w:val="00557424"/>
    <w:rsid w:val="0058032A"/>
    <w:rsid w:val="005F2816"/>
    <w:rsid w:val="006E1CC4"/>
    <w:rsid w:val="007549B8"/>
    <w:rsid w:val="007577BF"/>
    <w:rsid w:val="007F004C"/>
    <w:rsid w:val="007F10FB"/>
    <w:rsid w:val="00822AB4"/>
    <w:rsid w:val="00822C5D"/>
    <w:rsid w:val="008B39EE"/>
    <w:rsid w:val="00923D0B"/>
    <w:rsid w:val="00940734"/>
    <w:rsid w:val="009F0287"/>
    <w:rsid w:val="00A45E26"/>
    <w:rsid w:val="00A82FD6"/>
    <w:rsid w:val="00A95EDA"/>
    <w:rsid w:val="00AE1A69"/>
    <w:rsid w:val="00B156E5"/>
    <w:rsid w:val="00C63893"/>
    <w:rsid w:val="00C846E6"/>
    <w:rsid w:val="00D43615"/>
    <w:rsid w:val="00EA3327"/>
    <w:rsid w:val="00EE1CA8"/>
    <w:rsid w:val="00F90614"/>
    <w:rsid w:val="00F9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1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D0B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basedOn w:val="a0"/>
    <w:uiPriority w:val="99"/>
    <w:rsid w:val="00EE1CA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1EC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231E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ГУ КК ЦОКО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 и порядке подачи и рассмотрения апелляций при проведении ГИА-11 в 2018 году</dc:title>
  <dc:creator>К118</dc:creator>
  <cp:lastModifiedBy>школа</cp:lastModifiedBy>
  <cp:revision>3</cp:revision>
  <dcterms:created xsi:type="dcterms:W3CDTF">2018-11-07T13:31:00Z</dcterms:created>
  <dcterms:modified xsi:type="dcterms:W3CDTF">2020-03-11T15:35:00Z</dcterms:modified>
</cp:coreProperties>
</file>