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3F" w:rsidRPr="004E383F" w:rsidRDefault="00EE45C6" w:rsidP="004E38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3F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</w:p>
    <w:p w:rsidR="00A26F0D" w:rsidRPr="004E383F" w:rsidRDefault="004E383F" w:rsidP="004E383F">
      <w:pPr>
        <w:pStyle w:val="a4"/>
        <w:tabs>
          <w:tab w:val="center" w:pos="7285"/>
          <w:tab w:val="left" w:pos="12772"/>
        </w:tabs>
        <w:rPr>
          <w:b/>
        </w:rPr>
      </w:pPr>
      <w:r w:rsidRPr="004E383F">
        <w:rPr>
          <w:rFonts w:ascii="Times New Roman" w:hAnsi="Times New Roman" w:cs="Times New Roman"/>
          <w:b/>
          <w:sz w:val="28"/>
          <w:szCs w:val="28"/>
        </w:rPr>
        <w:tab/>
        <w:t xml:space="preserve">в МОУ СОШ №80  имени Героя Советского Союза Д.Л. Калараша </w:t>
      </w:r>
      <w:r w:rsidR="00BA032B" w:rsidRPr="004E383F">
        <w:rPr>
          <w:rFonts w:ascii="Times New Roman" w:hAnsi="Times New Roman" w:cs="Times New Roman"/>
          <w:b/>
          <w:sz w:val="28"/>
          <w:szCs w:val="28"/>
        </w:rPr>
        <w:t xml:space="preserve">весной </w:t>
      </w:r>
      <w:r w:rsidR="00EE45C6" w:rsidRPr="004E383F">
        <w:rPr>
          <w:rFonts w:ascii="Times New Roman" w:hAnsi="Times New Roman" w:cs="Times New Roman"/>
          <w:b/>
          <w:sz w:val="28"/>
          <w:szCs w:val="28"/>
        </w:rPr>
        <w:t>2023</w:t>
      </w:r>
      <w:r w:rsidR="00BA032B" w:rsidRPr="004E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5C6" w:rsidRPr="004E383F">
        <w:rPr>
          <w:rFonts w:ascii="Times New Roman" w:hAnsi="Times New Roman" w:cs="Times New Roman"/>
          <w:b/>
          <w:sz w:val="28"/>
          <w:szCs w:val="28"/>
        </w:rPr>
        <w:t>год</w:t>
      </w:r>
      <w:r w:rsidR="00BA032B" w:rsidRPr="004E383F">
        <w:rPr>
          <w:rFonts w:ascii="Times New Roman" w:hAnsi="Times New Roman" w:cs="Times New Roman"/>
          <w:b/>
          <w:sz w:val="28"/>
          <w:szCs w:val="28"/>
        </w:rPr>
        <w:t>а</w:t>
      </w:r>
      <w:r w:rsidR="00EE45C6" w:rsidRPr="004E383F">
        <w:rPr>
          <w:b/>
        </w:rPr>
        <w:t>.</w:t>
      </w:r>
      <w:r w:rsidRPr="004E383F">
        <w:rPr>
          <w:b/>
        </w:rPr>
        <w:tab/>
      </w:r>
    </w:p>
    <w:p w:rsidR="004E383F" w:rsidRPr="00EE45C6" w:rsidRDefault="004E383F" w:rsidP="004E383F">
      <w:pPr>
        <w:pStyle w:val="a4"/>
        <w:tabs>
          <w:tab w:val="center" w:pos="7285"/>
          <w:tab w:val="left" w:pos="12772"/>
        </w:tabs>
      </w:pPr>
    </w:p>
    <w:tbl>
      <w:tblPr>
        <w:tblStyle w:val="a3"/>
        <w:tblpPr w:leftFromText="180" w:rightFromText="180" w:vertAnchor="text" w:tblpY="1"/>
        <w:tblOverlap w:val="never"/>
        <w:tblW w:w="13325" w:type="dxa"/>
        <w:tblInd w:w="675" w:type="dxa"/>
        <w:tblLook w:val="04A0" w:firstRow="1" w:lastRow="0" w:firstColumn="1" w:lastColumn="0" w:noHBand="0" w:noVBand="1"/>
      </w:tblPr>
      <w:tblGrid>
        <w:gridCol w:w="618"/>
        <w:gridCol w:w="3777"/>
        <w:gridCol w:w="1417"/>
        <w:gridCol w:w="1418"/>
        <w:gridCol w:w="1417"/>
        <w:gridCol w:w="1418"/>
        <w:gridCol w:w="1842"/>
        <w:gridCol w:w="1418"/>
      </w:tblGrid>
      <w:tr w:rsidR="003C15C7" w:rsidRPr="004E383F" w:rsidTr="00C76B76">
        <w:tc>
          <w:tcPr>
            <w:tcW w:w="618" w:type="dxa"/>
          </w:tcPr>
          <w:p w:rsidR="00BF4E76" w:rsidRPr="004E383F" w:rsidRDefault="00BF4E76" w:rsidP="00C76B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b/>
                <w:sz w:val="26"/>
                <w:szCs w:val="26"/>
              </w:rPr>
              <w:t>№ п\</w:t>
            </w:r>
            <w:proofErr w:type="gramStart"/>
            <w:r w:rsidRPr="004E383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777" w:type="dxa"/>
          </w:tcPr>
          <w:p w:rsidR="00BF4E76" w:rsidRPr="004E383F" w:rsidRDefault="00BF4E76" w:rsidP="00C76B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  <w:p w:rsidR="00BF4E76" w:rsidRPr="004E383F" w:rsidRDefault="00BF4E76" w:rsidP="00C76B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F4E76" w:rsidRPr="004E383F" w:rsidRDefault="00BF4E76" w:rsidP="00C76B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  <w:tc>
          <w:tcPr>
            <w:tcW w:w="1418" w:type="dxa"/>
          </w:tcPr>
          <w:p w:rsidR="00BF4E76" w:rsidRPr="004E383F" w:rsidRDefault="00BF4E76" w:rsidP="00C76B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b/>
                <w:sz w:val="26"/>
                <w:szCs w:val="26"/>
              </w:rPr>
              <w:t>5 КЛАСС</w:t>
            </w:r>
          </w:p>
        </w:tc>
        <w:tc>
          <w:tcPr>
            <w:tcW w:w="1417" w:type="dxa"/>
          </w:tcPr>
          <w:p w:rsidR="00BF4E76" w:rsidRPr="004E383F" w:rsidRDefault="00BF4E76" w:rsidP="00C76B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  <w:tc>
          <w:tcPr>
            <w:tcW w:w="1418" w:type="dxa"/>
          </w:tcPr>
          <w:p w:rsidR="00BF4E76" w:rsidRPr="004E383F" w:rsidRDefault="00BF4E76" w:rsidP="00C76B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  <w:tc>
          <w:tcPr>
            <w:tcW w:w="1842" w:type="dxa"/>
          </w:tcPr>
          <w:p w:rsidR="00BF4E76" w:rsidRPr="004E383F" w:rsidRDefault="00BF4E76" w:rsidP="00C76B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1418" w:type="dxa"/>
          </w:tcPr>
          <w:p w:rsidR="00BF4E76" w:rsidRPr="004E383F" w:rsidRDefault="00BF4E76" w:rsidP="00C76B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3C15C7" w:rsidRPr="004E383F" w:rsidTr="00C76B76">
        <w:tc>
          <w:tcPr>
            <w:tcW w:w="618" w:type="dxa"/>
          </w:tcPr>
          <w:p w:rsidR="00BF4E76" w:rsidRPr="004E383F" w:rsidRDefault="00BF4E76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77" w:type="dxa"/>
          </w:tcPr>
          <w:p w:rsidR="00BF4E76" w:rsidRPr="004E383F" w:rsidRDefault="00BA032B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17" w:type="dxa"/>
          </w:tcPr>
          <w:p w:rsidR="00BF4E76" w:rsidRPr="004E383F" w:rsidRDefault="002B1E90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4 апреля</w:t>
            </w:r>
          </w:p>
          <w:p w:rsidR="00BA032B" w:rsidRPr="004E383F" w:rsidRDefault="007C3EA3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апреля</w:t>
            </w:r>
          </w:p>
        </w:tc>
        <w:tc>
          <w:tcPr>
            <w:tcW w:w="1418" w:type="dxa"/>
          </w:tcPr>
          <w:p w:rsidR="00BF4E76" w:rsidRDefault="002B1E90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4 апреля</w:t>
            </w:r>
          </w:p>
          <w:p w:rsidR="007C3EA3" w:rsidRPr="004E383F" w:rsidRDefault="007C3EA3" w:rsidP="007C3EA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 апреля</w:t>
            </w:r>
          </w:p>
        </w:tc>
        <w:tc>
          <w:tcPr>
            <w:tcW w:w="1417" w:type="dxa"/>
          </w:tcPr>
          <w:p w:rsidR="00BF4E76" w:rsidRPr="004E383F" w:rsidRDefault="002B1E90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4 апреля</w:t>
            </w:r>
          </w:p>
        </w:tc>
        <w:tc>
          <w:tcPr>
            <w:tcW w:w="1418" w:type="dxa"/>
          </w:tcPr>
          <w:p w:rsidR="00BF4E76" w:rsidRPr="004E383F" w:rsidRDefault="00BA032B" w:rsidP="00D20F1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0F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842" w:type="dxa"/>
          </w:tcPr>
          <w:p w:rsidR="00BF4E76" w:rsidRPr="004E383F" w:rsidRDefault="00BA032B" w:rsidP="00D20F1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0F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418" w:type="dxa"/>
          </w:tcPr>
          <w:p w:rsidR="00BF4E76" w:rsidRPr="004E383F" w:rsidRDefault="00BA032B" w:rsidP="00C76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15C7" w:rsidRPr="004E383F" w:rsidTr="00C76B76">
        <w:tc>
          <w:tcPr>
            <w:tcW w:w="618" w:type="dxa"/>
          </w:tcPr>
          <w:p w:rsidR="00BF4E76" w:rsidRPr="004E383F" w:rsidRDefault="00BF4E76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77" w:type="dxa"/>
          </w:tcPr>
          <w:p w:rsidR="00BF4E76" w:rsidRPr="004E383F" w:rsidRDefault="00BA032B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7" w:type="dxa"/>
          </w:tcPr>
          <w:p w:rsidR="00BA032B" w:rsidRDefault="00D52A66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C3EA3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7C3EA3" w:rsidRPr="004E383F" w:rsidRDefault="007C3EA3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4E76" w:rsidRPr="004E383F" w:rsidRDefault="00D52A66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C3EA3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417" w:type="dxa"/>
          </w:tcPr>
          <w:p w:rsidR="00BF4E76" w:rsidRPr="004E383F" w:rsidRDefault="00D52A66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C3EA3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418" w:type="dxa"/>
          </w:tcPr>
          <w:p w:rsidR="00BF4E76" w:rsidRPr="004E383F" w:rsidRDefault="00BA032B" w:rsidP="00D20F1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0F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842" w:type="dxa"/>
          </w:tcPr>
          <w:p w:rsidR="00BF4E76" w:rsidRPr="004E383F" w:rsidRDefault="00BA032B" w:rsidP="00D20F1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0F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418" w:type="dxa"/>
          </w:tcPr>
          <w:p w:rsidR="00BF4E76" w:rsidRPr="004E383F" w:rsidRDefault="00BA032B" w:rsidP="00C76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15C7" w:rsidRPr="004E383F" w:rsidTr="00C76B76">
        <w:tc>
          <w:tcPr>
            <w:tcW w:w="618" w:type="dxa"/>
          </w:tcPr>
          <w:p w:rsidR="00BF4E76" w:rsidRPr="004E383F" w:rsidRDefault="00BF4E76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77" w:type="dxa"/>
          </w:tcPr>
          <w:p w:rsidR="00BF4E76" w:rsidRPr="004E383F" w:rsidRDefault="00BF4E76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1417" w:type="dxa"/>
          </w:tcPr>
          <w:p w:rsidR="00BF4E76" w:rsidRPr="004E383F" w:rsidRDefault="002B1E90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  <w:p w:rsidR="00BA032B" w:rsidRPr="004E383F" w:rsidRDefault="00BA032B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F4E76" w:rsidRPr="004E383F" w:rsidRDefault="002B1E90" w:rsidP="00C76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15C7" w:rsidRPr="004E383F" w:rsidTr="00C76B76">
        <w:tc>
          <w:tcPr>
            <w:tcW w:w="618" w:type="dxa"/>
          </w:tcPr>
          <w:p w:rsidR="00BF4E76" w:rsidRPr="004E383F" w:rsidRDefault="00BF4E76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77" w:type="dxa"/>
          </w:tcPr>
          <w:p w:rsidR="00BF4E76" w:rsidRPr="004E383F" w:rsidRDefault="00BF4E76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17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A032B" w:rsidRPr="004E383F" w:rsidRDefault="00BA032B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4E76" w:rsidRPr="004E383F" w:rsidRDefault="002B1E90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</w:tc>
        <w:tc>
          <w:tcPr>
            <w:tcW w:w="1417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</w:tc>
        <w:tc>
          <w:tcPr>
            <w:tcW w:w="1418" w:type="dxa"/>
          </w:tcPr>
          <w:p w:rsidR="00BF4E76" w:rsidRPr="004E383F" w:rsidRDefault="002B1E90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</w:tc>
        <w:tc>
          <w:tcPr>
            <w:tcW w:w="1842" w:type="dxa"/>
          </w:tcPr>
          <w:p w:rsidR="00BF4E76" w:rsidRPr="004E383F" w:rsidRDefault="002B1E90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11 апреля</w:t>
            </w:r>
          </w:p>
        </w:tc>
        <w:tc>
          <w:tcPr>
            <w:tcW w:w="1418" w:type="dxa"/>
          </w:tcPr>
          <w:p w:rsidR="003C15C7" w:rsidRPr="004E383F" w:rsidRDefault="003C15C7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</w:tr>
      <w:tr w:rsidR="003C15C7" w:rsidRPr="004E383F" w:rsidTr="00C76B76">
        <w:tc>
          <w:tcPr>
            <w:tcW w:w="618" w:type="dxa"/>
          </w:tcPr>
          <w:p w:rsidR="00BF4E76" w:rsidRPr="004E383F" w:rsidRDefault="00BF4E76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77" w:type="dxa"/>
          </w:tcPr>
          <w:p w:rsidR="00BF4E76" w:rsidRPr="004E383F" w:rsidRDefault="00BF4E76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7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A032B" w:rsidRPr="004E383F" w:rsidRDefault="00BA032B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4E76" w:rsidRPr="004E383F" w:rsidRDefault="003F36F1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5490" w:rsidRPr="004E38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B1E90"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417" w:type="dxa"/>
          </w:tcPr>
          <w:p w:rsidR="00BF4E76" w:rsidRPr="004E383F" w:rsidRDefault="003F36F1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5490" w:rsidRPr="004E38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B1E90"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418" w:type="dxa"/>
          </w:tcPr>
          <w:p w:rsidR="00BF4E76" w:rsidRPr="004E383F" w:rsidRDefault="003F36F1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5490" w:rsidRPr="004E38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B1E90"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842" w:type="dxa"/>
          </w:tcPr>
          <w:p w:rsidR="00BF4E76" w:rsidRPr="004E383F" w:rsidRDefault="003F36F1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5490" w:rsidRPr="004E38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2B1E90" w:rsidRPr="004E383F">
              <w:rPr>
                <w:rFonts w:ascii="Times New Roman" w:hAnsi="Times New Roman" w:cs="Times New Roman"/>
                <w:sz w:val="26"/>
                <w:szCs w:val="26"/>
              </w:rPr>
              <w:t>преля</w:t>
            </w:r>
          </w:p>
        </w:tc>
        <w:tc>
          <w:tcPr>
            <w:tcW w:w="1418" w:type="dxa"/>
          </w:tcPr>
          <w:p w:rsidR="00BF4E76" w:rsidRPr="004E383F" w:rsidRDefault="003C15C7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</w:tr>
      <w:tr w:rsidR="003C15C7" w:rsidRPr="004E383F" w:rsidTr="00C76B76">
        <w:tc>
          <w:tcPr>
            <w:tcW w:w="618" w:type="dxa"/>
          </w:tcPr>
          <w:p w:rsidR="00BF4E76" w:rsidRPr="004E383F" w:rsidRDefault="00BF4E76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77" w:type="dxa"/>
          </w:tcPr>
          <w:p w:rsidR="00BF4E76" w:rsidRPr="004E383F" w:rsidRDefault="00BA032B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417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A032B" w:rsidRPr="004E383F" w:rsidRDefault="00BA032B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F4E76" w:rsidRPr="004E383F" w:rsidRDefault="002B1E90" w:rsidP="00D52A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2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418" w:type="dxa"/>
          </w:tcPr>
          <w:p w:rsidR="00BF4E76" w:rsidRPr="004E383F" w:rsidRDefault="002B1E90" w:rsidP="00D52A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2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842" w:type="dxa"/>
          </w:tcPr>
          <w:p w:rsidR="00BF4E76" w:rsidRPr="004E383F" w:rsidRDefault="003F36F1" w:rsidP="00D52A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2A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418" w:type="dxa"/>
          </w:tcPr>
          <w:p w:rsidR="00BF4E76" w:rsidRPr="004E383F" w:rsidRDefault="003C15C7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6  марта</w:t>
            </w:r>
          </w:p>
        </w:tc>
      </w:tr>
      <w:tr w:rsidR="003C15C7" w:rsidRPr="004E383F" w:rsidTr="00C76B76">
        <w:tc>
          <w:tcPr>
            <w:tcW w:w="618" w:type="dxa"/>
          </w:tcPr>
          <w:p w:rsidR="00BF4E76" w:rsidRPr="004E383F" w:rsidRDefault="003C15C7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77" w:type="dxa"/>
          </w:tcPr>
          <w:p w:rsidR="00BF4E76" w:rsidRPr="004E383F" w:rsidRDefault="00BF4E76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Обществознание     (компьютерная форма)</w:t>
            </w:r>
          </w:p>
        </w:tc>
        <w:tc>
          <w:tcPr>
            <w:tcW w:w="1417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F4E76" w:rsidRPr="004E383F" w:rsidRDefault="002B1E90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F4E76" w:rsidRPr="004E383F" w:rsidRDefault="002B1E90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BF4E76" w:rsidRPr="004E383F" w:rsidRDefault="003F36F1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13-14 </w:t>
            </w:r>
            <w:r w:rsidR="002B1E90" w:rsidRPr="004E383F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1418" w:type="dxa"/>
          </w:tcPr>
          <w:p w:rsidR="00BF4E76" w:rsidRPr="004E383F" w:rsidRDefault="003C15C7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15C7" w:rsidRPr="004E383F" w:rsidTr="00C76B76">
        <w:tc>
          <w:tcPr>
            <w:tcW w:w="618" w:type="dxa"/>
          </w:tcPr>
          <w:p w:rsidR="00BF4E76" w:rsidRPr="004E383F" w:rsidRDefault="003C15C7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77" w:type="dxa"/>
          </w:tcPr>
          <w:p w:rsidR="00BF4E76" w:rsidRPr="004E383F" w:rsidRDefault="00BA032B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7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A032B" w:rsidRPr="004E383F" w:rsidRDefault="00BA032B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4E76" w:rsidRPr="004E383F" w:rsidRDefault="00BA032B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F4E76" w:rsidRPr="004E383F" w:rsidRDefault="00BA032B" w:rsidP="00D52A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2A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418" w:type="dxa"/>
          </w:tcPr>
          <w:p w:rsidR="00BF4E76" w:rsidRPr="004E383F" w:rsidRDefault="00D52A66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A032B"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1842" w:type="dxa"/>
          </w:tcPr>
          <w:p w:rsidR="00BF4E76" w:rsidRPr="004E383F" w:rsidRDefault="003F36F1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F4E76" w:rsidRPr="004E383F" w:rsidRDefault="003C15C7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10 марта</w:t>
            </w:r>
          </w:p>
        </w:tc>
      </w:tr>
      <w:tr w:rsidR="003C15C7" w:rsidRPr="004E383F" w:rsidTr="00C76B76">
        <w:trPr>
          <w:trHeight w:val="735"/>
        </w:trPr>
        <w:tc>
          <w:tcPr>
            <w:tcW w:w="618" w:type="dxa"/>
          </w:tcPr>
          <w:p w:rsidR="00BF4E76" w:rsidRPr="004E383F" w:rsidRDefault="003C15C7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77" w:type="dxa"/>
          </w:tcPr>
          <w:p w:rsidR="00BF4E76" w:rsidRPr="004E383F" w:rsidRDefault="00BF4E76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417" w:type="dxa"/>
          </w:tcPr>
          <w:p w:rsidR="00BF4E76" w:rsidRPr="004E383F" w:rsidRDefault="002B1E90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A032B" w:rsidRPr="004E383F" w:rsidRDefault="00BA032B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4E76" w:rsidRPr="004E383F" w:rsidRDefault="00BA032B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F4E76" w:rsidRPr="004E383F" w:rsidRDefault="00BA032B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F4E76" w:rsidRPr="004E383F" w:rsidRDefault="00BA032B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3 мая</w:t>
            </w:r>
          </w:p>
        </w:tc>
        <w:tc>
          <w:tcPr>
            <w:tcW w:w="1842" w:type="dxa"/>
          </w:tcPr>
          <w:p w:rsidR="00BF4E76" w:rsidRPr="004E383F" w:rsidRDefault="00BA032B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F4E76" w:rsidRPr="004E383F" w:rsidRDefault="003C15C7" w:rsidP="00C76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14 марта</w:t>
            </w:r>
          </w:p>
        </w:tc>
      </w:tr>
      <w:tr w:rsidR="003C15C7" w:rsidRPr="004E383F" w:rsidTr="00C76B76">
        <w:tc>
          <w:tcPr>
            <w:tcW w:w="618" w:type="dxa"/>
          </w:tcPr>
          <w:p w:rsidR="00BF4E76" w:rsidRPr="004E383F" w:rsidRDefault="003C15C7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77" w:type="dxa"/>
          </w:tcPr>
          <w:p w:rsidR="00BF4E76" w:rsidRPr="004E383F" w:rsidRDefault="00BF4E76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17" w:type="dxa"/>
          </w:tcPr>
          <w:p w:rsidR="00BF4E76" w:rsidRPr="004E383F" w:rsidRDefault="003C15C7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A032B" w:rsidRPr="004E383F" w:rsidRDefault="00BA032B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4E76" w:rsidRPr="004E383F" w:rsidRDefault="003C15C7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F4E76" w:rsidRPr="004E383F" w:rsidRDefault="003C15C7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F4E76" w:rsidRPr="004E383F" w:rsidRDefault="003C15C7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16 марта</w:t>
            </w:r>
          </w:p>
        </w:tc>
        <w:tc>
          <w:tcPr>
            <w:tcW w:w="1842" w:type="dxa"/>
          </w:tcPr>
          <w:p w:rsidR="00BF4E76" w:rsidRPr="004E383F" w:rsidRDefault="003C15C7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16 марта</w:t>
            </w:r>
          </w:p>
        </w:tc>
        <w:tc>
          <w:tcPr>
            <w:tcW w:w="1418" w:type="dxa"/>
          </w:tcPr>
          <w:p w:rsidR="00BF4E76" w:rsidRPr="004E383F" w:rsidRDefault="003C15C7" w:rsidP="00C76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16 марта</w:t>
            </w:r>
          </w:p>
        </w:tc>
      </w:tr>
      <w:tr w:rsidR="003C15C7" w:rsidRPr="004E383F" w:rsidTr="00C76B76">
        <w:tc>
          <w:tcPr>
            <w:tcW w:w="618" w:type="dxa"/>
          </w:tcPr>
          <w:p w:rsidR="00BF4E76" w:rsidRPr="004E383F" w:rsidRDefault="003C15C7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77" w:type="dxa"/>
          </w:tcPr>
          <w:p w:rsidR="00BF4E76" w:rsidRPr="004E383F" w:rsidRDefault="00BF4E76" w:rsidP="00C76B76">
            <w:pPr>
              <w:pStyle w:val="a4"/>
              <w:tabs>
                <w:tab w:val="left" w:pos="1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  <w:r w:rsidR="004E383F" w:rsidRPr="004E38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BF4E76" w:rsidRPr="004E383F" w:rsidRDefault="003C15C7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A032B" w:rsidRPr="004E383F" w:rsidRDefault="00BA032B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F4E76" w:rsidRPr="004E383F" w:rsidRDefault="003C15C7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F4E76" w:rsidRPr="004E383F" w:rsidRDefault="003C15C7" w:rsidP="00C76B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F4E76" w:rsidRPr="004E383F" w:rsidRDefault="003C15C7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BF4E76" w:rsidRPr="004E383F" w:rsidRDefault="003C15C7" w:rsidP="00C76B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1418" w:type="dxa"/>
          </w:tcPr>
          <w:p w:rsidR="00BF4E76" w:rsidRPr="004E383F" w:rsidRDefault="003C15C7" w:rsidP="00C76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83F">
              <w:rPr>
                <w:rFonts w:ascii="Times New Roman" w:hAnsi="Times New Roman" w:cs="Times New Roman"/>
                <w:sz w:val="26"/>
                <w:szCs w:val="26"/>
              </w:rPr>
              <w:t xml:space="preserve"> 21  марта</w:t>
            </w:r>
          </w:p>
        </w:tc>
      </w:tr>
    </w:tbl>
    <w:p w:rsidR="00EE45C6" w:rsidRPr="004E383F" w:rsidRDefault="00C76B76" w:rsidP="00FB40C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  <w:r w:rsidR="003C15C7" w:rsidRPr="004E383F">
        <w:rPr>
          <w:rFonts w:ascii="Times New Roman" w:hAnsi="Times New Roman" w:cs="Times New Roman"/>
          <w:sz w:val="26"/>
          <w:szCs w:val="26"/>
        </w:rPr>
        <w:t xml:space="preserve">   </w:t>
      </w:r>
      <w:r w:rsidR="00BA032B" w:rsidRPr="004E383F">
        <w:rPr>
          <w:rFonts w:ascii="Times New Roman" w:hAnsi="Times New Roman" w:cs="Times New Roman"/>
          <w:sz w:val="26"/>
          <w:szCs w:val="26"/>
        </w:rPr>
        <w:t xml:space="preserve">   </w:t>
      </w:r>
      <w:r w:rsidR="003C15C7" w:rsidRPr="004E383F">
        <w:rPr>
          <w:rFonts w:ascii="Times New Roman" w:hAnsi="Times New Roman" w:cs="Times New Roman"/>
          <w:sz w:val="26"/>
          <w:szCs w:val="26"/>
        </w:rPr>
        <w:t xml:space="preserve"> </w:t>
      </w:r>
      <w:r w:rsidR="00BA032B" w:rsidRPr="004E383F">
        <w:rPr>
          <w:rFonts w:ascii="Times New Roman" w:hAnsi="Times New Roman" w:cs="Times New Roman"/>
          <w:sz w:val="26"/>
          <w:szCs w:val="26"/>
        </w:rPr>
        <w:t xml:space="preserve">  </w:t>
      </w:r>
      <w:r w:rsidR="003C15C7" w:rsidRPr="004E383F">
        <w:rPr>
          <w:rFonts w:ascii="Times New Roman" w:hAnsi="Times New Roman" w:cs="Times New Roman"/>
          <w:sz w:val="26"/>
          <w:szCs w:val="26"/>
        </w:rPr>
        <w:t xml:space="preserve"> </w:t>
      </w:r>
      <w:r w:rsidR="00FB40C1" w:rsidRPr="004E383F">
        <w:rPr>
          <w:rFonts w:ascii="Times New Roman" w:hAnsi="Times New Roman" w:cs="Times New Roman"/>
          <w:sz w:val="26"/>
          <w:szCs w:val="26"/>
        </w:rPr>
        <w:t>Заместитель директора по УВР</w:t>
      </w:r>
    </w:p>
    <w:p w:rsidR="00FB40C1" w:rsidRPr="004E383F" w:rsidRDefault="003C15C7" w:rsidP="00FB40C1">
      <w:pPr>
        <w:pStyle w:val="a4"/>
        <w:rPr>
          <w:rFonts w:ascii="Times New Roman" w:hAnsi="Times New Roman" w:cs="Times New Roman"/>
          <w:sz w:val="26"/>
          <w:szCs w:val="26"/>
        </w:rPr>
      </w:pPr>
      <w:r w:rsidRPr="004E383F">
        <w:rPr>
          <w:rFonts w:ascii="Times New Roman" w:hAnsi="Times New Roman" w:cs="Times New Roman"/>
          <w:sz w:val="26"/>
          <w:szCs w:val="26"/>
        </w:rPr>
        <w:t xml:space="preserve">     </w:t>
      </w:r>
      <w:r w:rsidR="00BA032B" w:rsidRPr="004E383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FB40C1" w:rsidRPr="004E383F">
        <w:rPr>
          <w:rFonts w:ascii="Times New Roman" w:hAnsi="Times New Roman" w:cs="Times New Roman"/>
          <w:sz w:val="26"/>
          <w:szCs w:val="26"/>
        </w:rPr>
        <w:t>Аветисян</w:t>
      </w:r>
      <w:proofErr w:type="spellEnd"/>
      <w:r w:rsidR="00FB40C1" w:rsidRPr="004E383F">
        <w:rPr>
          <w:rFonts w:ascii="Times New Roman" w:hAnsi="Times New Roman" w:cs="Times New Roman"/>
          <w:sz w:val="26"/>
          <w:szCs w:val="26"/>
        </w:rPr>
        <w:t xml:space="preserve"> Д.А.</w:t>
      </w:r>
    </w:p>
    <w:sectPr w:rsidR="00FB40C1" w:rsidRPr="004E383F" w:rsidSect="00EE45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76" w:rsidRDefault="00BF4E76" w:rsidP="00BF4E76">
      <w:pPr>
        <w:spacing w:after="0" w:line="240" w:lineRule="auto"/>
      </w:pPr>
      <w:r>
        <w:separator/>
      </w:r>
    </w:p>
  </w:endnote>
  <w:endnote w:type="continuationSeparator" w:id="0">
    <w:p w:rsidR="00BF4E76" w:rsidRDefault="00BF4E76" w:rsidP="00B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76" w:rsidRDefault="00BF4E76" w:rsidP="00BF4E76">
      <w:pPr>
        <w:spacing w:after="0" w:line="240" w:lineRule="auto"/>
      </w:pPr>
      <w:r>
        <w:separator/>
      </w:r>
    </w:p>
  </w:footnote>
  <w:footnote w:type="continuationSeparator" w:id="0">
    <w:p w:rsidR="00BF4E76" w:rsidRDefault="00BF4E76" w:rsidP="00BF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AB"/>
    <w:rsid w:val="00295490"/>
    <w:rsid w:val="002B1E90"/>
    <w:rsid w:val="003C15C7"/>
    <w:rsid w:val="003F36F1"/>
    <w:rsid w:val="004E383F"/>
    <w:rsid w:val="00715DAB"/>
    <w:rsid w:val="007C3BF0"/>
    <w:rsid w:val="007C3EA3"/>
    <w:rsid w:val="00927BAE"/>
    <w:rsid w:val="00A26F0D"/>
    <w:rsid w:val="00BA032B"/>
    <w:rsid w:val="00BF4E76"/>
    <w:rsid w:val="00C76B76"/>
    <w:rsid w:val="00D20F17"/>
    <w:rsid w:val="00D52A66"/>
    <w:rsid w:val="00EE45C6"/>
    <w:rsid w:val="00FB40C1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0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F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E76"/>
  </w:style>
  <w:style w:type="paragraph" w:styleId="a7">
    <w:name w:val="footer"/>
    <w:basedOn w:val="a"/>
    <w:link w:val="a8"/>
    <w:uiPriority w:val="99"/>
    <w:unhideWhenUsed/>
    <w:rsid w:val="00BF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0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F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E76"/>
  </w:style>
  <w:style w:type="paragraph" w:styleId="a7">
    <w:name w:val="footer"/>
    <w:basedOn w:val="a"/>
    <w:link w:val="a8"/>
    <w:uiPriority w:val="99"/>
    <w:unhideWhenUsed/>
    <w:rsid w:val="00BF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Экзамен</cp:lastModifiedBy>
  <cp:revision>5</cp:revision>
  <dcterms:created xsi:type="dcterms:W3CDTF">2023-01-09T17:28:00Z</dcterms:created>
  <dcterms:modified xsi:type="dcterms:W3CDTF">2023-01-11T08:34:00Z</dcterms:modified>
</cp:coreProperties>
</file>