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A8" w:rsidRDefault="00AA54A8" w:rsidP="00A8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54A8" w:rsidRPr="00A44C83" w:rsidRDefault="00AA54A8" w:rsidP="00A86358">
      <w:pPr>
        <w:pStyle w:val="1"/>
        <w:rPr>
          <w:rFonts w:eastAsia="Times New Roman"/>
          <w:lang w:eastAsia="ru-RU"/>
        </w:rPr>
      </w:pPr>
      <w:r w:rsidRPr="00A44C83">
        <w:rPr>
          <w:rFonts w:eastAsia="Times New Roman"/>
          <w:lang w:eastAsia="ru-RU"/>
        </w:rPr>
        <w:t xml:space="preserve"> «Школьная библиотека-центр поддержки и развития чтения»</w:t>
      </w:r>
    </w:p>
    <w:p w:rsidR="00AA54A8" w:rsidRDefault="00AA54A8" w:rsidP="00A8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A8" w:rsidRPr="00785E9E" w:rsidRDefault="00AA54A8" w:rsidP="00A8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78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AA54A8" w:rsidRDefault="00AA54A8" w:rsidP="00A863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54A8" w:rsidRPr="00AC5A2E" w:rsidRDefault="00AA54A8" w:rsidP="00A863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C5A2E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бюджетное учреждение средняя общеобразовательная школа №80 имени </w:t>
      </w:r>
    </w:p>
    <w:p w:rsidR="00AA54A8" w:rsidRPr="00AC5A2E" w:rsidRDefault="00AA54A8" w:rsidP="00A863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C5A2E">
        <w:rPr>
          <w:rFonts w:ascii="Times New Roman" w:eastAsia="Times New Roman" w:hAnsi="Times New Roman" w:cs="Times New Roman"/>
          <w:lang w:eastAsia="ru-RU"/>
        </w:rPr>
        <w:t>Героя Советского Союза Д.Л.Калараша</w:t>
      </w:r>
    </w:p>
    <w:p w:rsidR="00AA54A8" w:rsidRPr="00AC5A2E" w:rsidRDefault="00AA54A8" w:rsidP="00A863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A54A8" w:rsidRPr="00AC5A2E" w:rsidRDefault="00AA54A8" w:rsidP="00A86358">
      <w:pPr>
        <w:tabs>
          <w:tab w:val="left" w:pos="4203"/>
          <w:tab w:val="right" w:pos="935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C5A2E">
        <w:rPr>
          <w:rFonts w:ascii="Times New Roman" w:eastAsia="Times New Roman" w:hAnsi="Times New Roman" w:cs="Times New Roman"/>
          <w:lang w:eastAsia="ru-RU"/>
        </w:rPr>
        <w:tab/>
        <w:t>г. Сочи</w:t>
      </w:r>
      <w:r w:rsidRPr="00AC5A2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</w:t>
      </w:r>
    </w:p>
    <w:p w:rsidR="00AA54A8" w:rsidRDefault="00AA54A8" w:rsidP="00A863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54A8" w:rsidRDefault="00AA54A8" w:rsidP="00A863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78" w:type="dxa"/>
        <w:tblInd w:w="93" w:type="dxa"/>
        <w:tblLook w:val="04A0"/>
      </w:tblPr>
      <w:tblGrid>
        <w:gridCol w:w="3125"/>
        <w:gridCol w:w="2012"/>
        <w:gridCol w:w="216"/>
        <w:gridCol w:w="4125"/>
      </w:tblGrid>
      <w:tr w:rsidR="00AA54A8" w:rsidRPr="00E13525" w:rsidTr="00A86358">
        <w:trPr>
          <w:trHeight w:val="37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2760" cy="2286000"/>
                  <wp:effectExtent l="19050" t="0" r="6040" b="0"/>
                  <wp:docPr id="3" name="Рисунок 1" descr="D:\Documents and Settings\Марина Калобатовна\Рабочий стол\dr.htm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Марина Калобатовна\Рабочий стол\dr.htm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61" cy="230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Сизо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(фамилия)</w:t>
            </w:r>
          </w:p>
        </w:tc>
      </w:tr>
      <w:tr w:rsidR="00AA54A8" w:rsidRPr="00E13525" w:rsidTr="00A86358">
        <w:trPr>
          <w:trHeight w:val="37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785E9E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Колобатовна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54A8" w:rsidRPr="00E13525" w:rsidTr="00A86358">
        <w:trPr>
          <w:trHeight w:val="37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(имя, отчество)</w:t>
            </w:r>
          </w:p>
        </w:tc>
      </w:tr>
      <w:tr w:rsidR="00AA54A8" w:rsidRPr="00E13525" w:rsidTr="00A86358">
        <w:trPr>
          <w:trHeight w:val="46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4A8" w:rsidRPr="00E13525" w:rsidTr="00A86358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AA54A8" w:rsidRPr="00E13525" w:rsidTr="00A86358">
        <w:trPr>
          <w:trHeight w:val="375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 80 им.героя Советского Союза Д.Л.Калараша</w:t>
            </w:r>
          </w:p>
        </w:tc>
      </w:tr>
      <w:tr w:rsidR="00AA54A8" w:rsidRPr="00E13525" w:rsidTr="00A86358">
        <w:trPr>
          <w:trHeight w:val="375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Г.Сочи  п. Лазаревское</w:t>
            </w:r>
          </w:p>
        </w:tc>
      </w:tr>
      <w:tr w:rsidR="00AA54A8" w:rsidRPr="00E13525" w:rsidTr="00A86358">
        <w:trPr>
          <w:trHeight w:val="375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17.09.1962г</w:t>
            </w:r>
          </w:p>
        </w:tc>
      </w:tr>
      <w:tr w:rsidR="00AA54A8" w:rsidRPr="00E13525" w:rsidTr="00A86358">
        <w:trPr>
          <w:trHeight w:val="375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Куйбышевка Туапсинского района Краснодарского края</w:t>
            </w:r>
          </w:p>
        </w:tc>
      </w:tr>
      <w:tr w:rsidR="00AA54A8" w:rsidRPr="00E13525" w:rsidTr="00A86358">
        <w:trPr>
          <w:trHeight w:val="375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сайта, страницы на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бразовательного учреждения, блога(при наличии), где можно</w:t>
            </w:r>
          </w:p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участником и</w:t>
            </w:r>
          </w:p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публикуемыми им материалами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http://80.sochi-schools.ru/library.htm</w:t>
            </w:r>
          </w:p>
        </w:tc>
      </w:tr>
      <w:tr w:rsidR="00AA54A8" w:rsidRPr="00E13525" w:rsidTr="00A86358">
        <w:trPr>
          <w:trHeight w:val="375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http://80.sochi-schools.ru/</w:t>
            </w:r>
          </w:p>
        </w:tc>
      </w:tr>
      <w:tr w:rsidR="00AA54A8" w:rsidRPr="00E13525" w:rsidTr="00A86358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AA54A8" w:rsidRPr="00E13525" w:rsidTr="00A86358">
        <w:trPr>
          <w:trHeight w:val="37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работы(наименование 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8" w:rsidRPr="00E13525" w:rsidRDefault="00AA54A8" w:rsidP="00A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 СОШ № 80</w:t>
            </w:r>
          </w:p>
        </w:tc>
      </w:tr>
    </w:tbl>
    <w:p w:rsidR="00E52B9B" w:rsidRDefault="00E52B9B"/>
    <w:sectPr w:rsidR="00E52B9B" w:rsidSect="00AA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198"/>
    <w:rsid w:val="000A5364"/>
    <w:rsid w:val="000A63EA"/>
    <w:rsid w:val="000C711A"/>
    <w:rsid w:val="000D09F7"/>
    <w:rsid w:val="000F3107"/>
    <w:rsid w:val="000F78D9"/>
    <w:rsid w:val="00162F5B"/>
    <w:rsid w:val="001B7126"/>
    <w:rsid w:val="001C61F3"/>
    <w:rsid w:val="001E1147"/>
    <w:rsid w:val="00266A77"/>
    <w:rsid w:val="002D7065"/>
    <w:rsid w:val="0030781C"/>
    <w:rsid w:val="00335F5C"/>
    <w:rsid w:val="00386869"/>
    <w:rsid w:val="003B594B"/>
    <w:rsid w:val="003E7CEF"/>
    <w:rsid w:val="004072AC"/>
    <w:rsid w:val="0044736E"/>
    <w:rsid w:val="00476957"/>
    <w:rsid w:val="00542042"/>
    <w:rsid w:val="00591AED"/>
    <w:rsid w:val="005D5D17"/>
    <w:rsid w:val="00621310"/>
    <w:rsid w:val="006875EC"/>
    <w:rsid w:val="006A5862"/>
    <w:rsid w:val="006B6075"/>
    <w:rsid w:val="006D7663"/>
    <w:rsid w:val="00785E9E"/>
    <w:rsid w:val="007B083E"/>
    <w:rsid w:val="007C09B7"/>
    <w:rsid w:val="00822315"/>
    <w:rsid w:val="0089041F"/>
    <w:rsid w:val="008E3F4E"/>
    <w:rsid w:val="008F0C48"/>
    <w:rsid w:val="00952424"/>
    <w:rsid w:val="009E61BE"/>
    <w:rsid w:val="00A44C83"/>
    <w:rsid w:val="00A92B4C"/>
    <w:rsid w:val="00AA48BF"/>
    <w:rsid w:val="00AA54A8"/>
    <w:rsid w:val="00AB34B3"/>
    <w:rsid w:val="00AB5D3B"/>
    <w:rsid w:val="00AC167C"/>
    <w:rsid w:val="00AC5A2E"/>
    <w:rsid w:val="00AE7516"/>
    <w:rsid w:val="00BF4691"/>
    <w:rsid w:val="00C24F16"/>
    <w:rsid w:val="00C67198"/>
    <w:rsid w:val="00C67438"/>
    <w:rsid w:val="00CB768F"/>
    <w:rsid w:val="00CD75BE"/>
    <w:rsid w:val="00D53CCE"/>
    <w:rsid w:val="00D65EEE"/>
    <w:rsid w:val="00DD3C86"/>
    <w:rsid w:val="00DE0FF2"/>
    <w:rsid w:val="00E52B9B"/>
    <w:rsid w:val="00E66D3D"/>
    <w:rsid w:val="00E82DD0"/>
    <w:rsid w:val="00E95ED2"/>
    <w:rsid w:val="00EA6420"/>
    <w:rsid w:val="00F07FA5"/>
    <w:rsid w:val="00F77432"/>
    <w:rsid w:val="00F863D3"/>
    <w:rsid w:val="00F8647C"/>
    <w:rsid w:val="00FB0CDD"/>
    <w:rsid w:val="00FE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5"/>
  </w:style>
  <w:style w:type="paragraph" w:styleId="1">
    <w:name w:val="heading 1"/>
    <w:basedOn w:val="a"/>
    <w:next w:val="a"/>
    <w:link w:val="10"/>
    <w:uiPriority w:val="9"/>
    <w:qFormat/>
    <w:rsid w:val="00A44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2424"/>
    <w:rPr>
      <w:color w:val="0000FF"/>
      <w:u w:val="single"/>
    </w:rPr>
  </w:style>
  <w:style w:type="paragraph" w:customStyle="1" w:styleId="Default">
    <w:name w:val="Default"/>
    <w:rsid w:val="000A6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5D5D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D5D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марина</cp:lastModifiedBy>
  <cp:revision>1</cp:revision>
  <cp:lastPrinted>2019-10-17T07:37:00Z</cp:lastPrinted>
  <dcterms:created xsi:type="dcterms:W3CDTF">2020-03-05T06:58:00Z</dcterms:created>
  <dcterms:modified xsi:type="dcterms:W3CDTF">2020-03-05T06:58:00Z</dcterms:modified>
</cp:coreProperties>
</file>